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25"/>
        <w:tblW w:w="10226" w:type="dxa"/>
        <w:tblLook w:val="04A0" w:firstRow="1" w:lastRow="0" w:firstColumn="1" w:lastColumn="0" w:noHBand="0" w:noVBand="1"/>
      </w:tblPr>
      <w:tblGrid>
        <w:gridCol w:w="1376"/>
        <w:gridCol w:w="1763"/>
        <w:gridCol w:w="180"/>
        <w:gridCol w:w="54"/>
        <w:gridCol w:w="211"/>
        <w:gridCol w:w="53"/>
        <w:gridCol w:w="34"/>
        <w:gridCol w:w="263"/>
        <w:gridCol w:w="1359"/>
        <w:gridCol w:w="51"/>
        <w:gridCol w:w="79"/>
        <w:gridCol w:w="1215"/>
        <w:gridCol w:w="51"/>
        <w:gridCol w:w="79"/>
        <w:gridCol w:w="547"/>
        <w:gridCol w:w="1296"/>
        <w:gridCol w:w="1615"/>
      </w:tblGrid>
      <w:tr w:rsidR="002755D1" w:rsidRPr="002755D1" w:rsidTr="00C04F88">
        <w:trPr>
          <w:trHeight w:val="274"/>
        </w:trPr>
        <w:tc>
          <w:tcPr>
            <w:tcW w:w="1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7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"/>
            </w:tblGrid>
            <w:tr w:rsidR="002755D1" w:rsidRPr="002755D1" w:rsidTr="00C04F88">
              <w:trPr>
                <w:trHeight w:val="490"/>
                <w:tblCellSpacing w:w="0" w:type="dxa"/>
              </w:trPr>
              <w:tc>
                <w:tcPr>
                  <w:tcW w:w="72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5D1" w:rsidRPr="002755D1" w:rsidRDefault="002755D1" w:rsidP="00EB4E06">
                  <w:pPr>
                    <w:framePr w:hSpace="180" w:wrap="around" w:hAnchor="margin" w:xAlign="center" w:y="-52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755D1" w:rsidRPr="002755D1" w:rsidTr="00C04F88">
              <w:trPr>
                <w:trHeight w:val="357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55D1" w:rsidRPr="002755D1" w:rsidRDefault="002755D1" w:rsidP="00EB4E06">
                  <w:pPr>
                    <w:framePr w:hSpace="180" w:wrap="around" w:hAnchor="margin" w:xAlign="center" w:y="-52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  <w:t>INVOICE</w:t>
            </w:r>
          </w:p>
        </w:tc>
      </w:tr>
      <w:tr w:rsidR="002755D1" w:rsidRPr="002755D1" w:rsidTr="00C04F88">
        <w:trPr>
          <w:trHeight w:val="274"/>
        </w:trPr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</w:tr>
      <w:tr w:rsidR="002755D1" w:rsidRPr="002755D1" w:rsidTr="00C04F88">
        <w:trPr>
          <w:trHeight w:val="274"/>
        </w:trPr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[Company Name]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nil"/>
            </w:tcBorders>
            <w:shd w:val="clear" w:color="000000" w:fill="96DCC8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Invoice#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right w:val="nil"/>
            </w:tcBorders>
            <w:shd w:val="clear" w:color="000000" w:fill="96DCC8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Invoice Date</w:t>
            </w:r>
          </w:p>
        </w:tc>
      </w:tr>
      <w:tr w:rsidR="002755D1" w:rsidRPr="002755D1" w:rsidTr="00C04F88">
        <w:trPr>
          <w:trHeight w:val="330"/>
        </w:trPr>
        <w:tc>
          <w:tcPr>
            <w:tcW w:w="3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5D1">
              <w:rPr>
                <w:rFonts w:ascii="Calibri" w:eastAsia="Times New Roman" w:hAnsi="Calibri" w:cs="Calibri"/>
                <w:color w:val="000000"/>
              </w:rPr>
              <w:t>[Phone Number]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[Website Address]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89475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21-04-2019</w:t>
            </w:r>
          </w:p>
        </w:tc>
      </w:tr>
      <w:tr w:rsidR="002755D1" w:rsidRPr="002755D1" w:rsidTr="00C04F88">
        <w:trPr>
          <w:trHeight w:val="33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Bill To: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Bill Type: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[Name]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Account Number: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Period Beginning: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3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Period Ending: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[Website Address]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B96EA9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   </w:t>
            </w:r>
            <w:r w:rsidR="002755D1"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Statement Date: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Payment Date: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274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552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96DCC8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96DCC8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6DCC8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Account Activity</w:t>
            </w: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6DCC8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96DCC8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96DCC8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2755D1" w:rsidRPr="002755D1" w:rsidTr="00C04F88">
        <w:trPr>
          <w:trHeight w:val="552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20-04-2019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25 Church Street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Lawn Maintenance</w:t>
            </w: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$50.00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$100.00</w:t>
            </w:r>
          </w:p>
        </w:tc>
      </w:tr>
      <w:tr w:rsidR="002755D1" w:rsidRPr="002755D1" w:rsidTr="00C04F88">
        <w:trPr>
          <w:trHeight w:val="552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21-04-2019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25 Church Street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Trimming</w:t>
            </w: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$50.00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$100.00</w:t>
            </w:r>
          </w:p>
        </w:tc>
      </w:tr>
      <w:tr w:rsidR="002755D1" w:rsidRPr="002755D1" w:rsidTr="004D43E0">
        <w:trPr>
          <w:trHeight w:val="552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2755D1" w:rsidRPr="002755D1" w:rsidTr="004D43E0">
        <w:trPr>
          <w:trHeight w:val="552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2755D1" w:rsidRPr="002755D1" w:rsidTr="004D43E0">
        <w:trPr>
          <w:trHeight w:val="552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2755D1" w:rsidRPr="002755D1" w:rsidTr="004D43E0">
        <w:trPr>
          <w:trHeight w:val="552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2755D1" w:rsidRPr="002755D1" w:rsidTr="004D43E0">
        <w:trPr>
          <w:trHeight w:val="552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4D43E0">
        <w:trPr>
          <w:trHeight w:val="552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514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$200.00</w:t>
            </w:r>
          </w:p>
        </w:tc>
      </w:tr>
      <w:tr w:rsidR="002755D1" w:rsidRPr="002755D1" w:rsidTr="00C04F88">
        <w:trPr>
          <w:trHeight w:val="514"/>
        </w:trPr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Terms &amp; Conditions: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EB4E0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Tax</w:t>
            </w:r>
            <w:r w:rsidR="0041740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$10.00</w:t>
            </w:r>
          </w:p>
        </w:tc>
      </w:tr>
      <w:tr w:rsidR="002755D1" w:rsidRPr="002755D1" w:rsidTr="00C04F88">
        <w:trPr>
          <w:trHeight w:val="459"/>
        </w:trPr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755D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Please send payment within 30 days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96DCC8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96DCC8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$210.00</w:t>
            </w:r>
          </w:p>
        </w:tc>
      </w:tr>
      <w:tr w:rsidR="002755D1" w:rsidRPr="002755D1" w:rsidTr="00C04F88">
        <w:trPr>
          <w:trHeight w:val="21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3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755D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Please make a payment to: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5D1">
              <w:rPr>
                <w:rFonts w:ascii="Calibri" w:eastAsia="Times New Roman" w:hAnsi="Calibri" w:cs="Calibri"/>
                <w:color w:val="000000"/>
              </w:rPr>
              <w:t>[Bank Name]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5D1">
              <w:rPr>
                <w:rFonts w:ascii="Calibri" w:eastAsia="Times New Roman" w:hAnsi="Calibri" w:cs="Calibri"/>
                <w:color w:val="000000"/>
              </w:rPr>
              <w:t>[Branch Name]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5D1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D1" w:rsidRPr="002755D1" w:rsidTr="00C04F88">
        <w:trPr>
          <w:trHeight w:val="330"/>
        </w:trPr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5D1">
              <w:rPr>
                <w:rFonts w:ascii="Calibri" w:eastAsia="Times New Roman" w:hAnsi="Calibri" w:cs="Calibri"/>
                <w:color w:val="000000"/>
              </w:rPr>
              <w:t>[Bank Swift Code]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D1" w:rsidRPr="002755D1" w:rsidRDefault="002755D1" w:rsidP="0027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740C" w:rsidRPr="0041740C" w:rsidRDefault="0041740C" w:rsidP="0041740C">
      <w:pPr>
        <w:spacing w:after="0" w:line="276" w:lineRule="auto"/>
        <w:rPr>
          <w:sz w:val="24"/>
        </w:rPr>
      </w:pPr>
    </w:p>
    <w:sectPr w:rsidR="0041740C" w:rsidRPr="0041740C" w:rsidSect="00C04F8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D1"/>
    <w:rsid w:val="002755D1"/>
    <w:rsid w:val="002947F3"/>
    <w:rsid w:val="0041740C"/>
    <w:rsid w:val="004D43E0"/>
    <w:rsid w:val="00B96EA9"/>
    <w:rsid w:val="00C04F88"/>
    <w:rsid w:val="00E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0837"/>
  <w15:chartTrackingRefBased/>
  <w15:docId w15:val="{8CB7D6CC-3EEC-41BA-97A1-C6B6184E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HP</cp:lastModifiedBy>
  <cp:revision>6</cp:revision>
  <cp:lastPrinted>2019-04-10T08:53:00Z</cp:lastPrinted>
  <dcterms:created xsi:type="dcterms:W3CDTF">2019-04-05T11:27:00Z</dcterms:created>
  <dcterms:modified xsi:type="dcterms:W3CDTF">2020-02-03T14:49:00Z</dcterms:modified>
</cp:coreProperties>
</file>